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41" w:rsidRDefault="00121641" w:rsidP="002226BC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21641" w:rsidRPr="00471F12" w:rsidRDefault="00121641" w:rsidP="00121641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F12">
        <w:rPr>
          <w:rFonts w:ascii="Times New Roman" w:hAnsi="Times New Roman" w:cs="Times New Roman"/>
          <w:b/>
          <w:sz w:val="32"/>
          <w:szCs w:val="32"/>
        </w:rPr>
        <w:t>Вестник Коелгинского</w:t>
      </w:r>
      <w:r w:rsidR="00672A6D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 № 20201118</w:t>
      </w:r>
      <w:r w:rsidRPr="00471F1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65E70">
        <w:rPr>
          <w:rFonts w:ascii="Times New Roman" w:hAnsi="Times New Roman" w:cs="Times New Roman"/>
          <w:b/>
          <w:sz w:val="32"/>
          <w:szCs w:val="32"/>
        </w:rPr>
        <w:t xml:space="preserve">                           от 26</w:t>
      </w:r>
      <w:r w:rsidRPr="00471F12">
        <w:rPr>
          <w:rFonts w:ascii="Times New Roman" w:hAnsi="Times New Roman" w:cs="Times New Roman"/>
          <w:b/>
          <w:sz w:val="32"/>
          <w:szCs w:val="32"/>
        </w:rPr>
        <w:t>.11.2020 г.</w:t>
      </w:r>
    </w:p>
    <w:p w:rsidR="00121641" w:rsidRPr="00471F12" w:rsidRDefault="00121641" w:rsidP="00121641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642E" w:rsidRPr="00121641" w:rsidRDefault="00121641" w:rsidP="00121641">
      <w:pPr>
        <w:ind w:firstLine="708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121641">
        <w:rPr>
          <w:rFonts w:ascii="Times New Roman" w:hAnsi="Times New Roman" w:cs="Times New Roman"/>
          <w:b/>
          <w:sz w:val="32"/>
          <w:szCs w:val="32"/>
        </w:rPr>
        <w:t>Распоряжение администрации Коелгинского сельского поселения от</w:t>
      </w:r>
      <w:r w:rsidRPr="0012164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B9642E" w:rsidRPr="00121641">
        <w:rPr>
          <w:rFonts w:ascii="Times New Roman" w:hAnsi="Times New Roman" w:cs="Times New Roman"/>
          <w:b/>
          <w:color w:val="000000"/>
          <w:sz w:val="32"/>
          <w:szCs w:val="32"/>
        </w:rPr>
        <w:t>25.11</w:t>
      </w:r>
      <w:r w:rsidR="00873E0C" w:rsidRPr="00121641">
        <w:rPr>
          <w:rFonts w:ascii="Times New Roman" w:hAnsi="Times New Roman" w:cs="Times New Roman"/>
          <w:b/>
          <w:color w:val="000000"/>
          <w:sz w:val="32"/>
          <w:szCs w:val="32"/>
        </w:rPr>
        <w:t>.2020</w:t>
      </w:r>
      <w:r w:rsidR="002226BC" w:rsidRPr="0012164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г.  №</w:t>
      </w:r>
      <w:r w:rsidRPr="0012164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B9642E" w:rsidRPr="00121641">
        <w:rPr>
          <w:rFonts w:ascii="Times New Roman" w:hAnsi="Times New Roman" w:cs="Times New Roman"/>
          <w:b/>
          <w:color w:val="000000"/>
          <w:sz w:val="32"/>
          <w:szCs w:val="32"/>
        </w:rPr>
        <w:t>60</w:t>
      </w:r>
      <w:r w:rsidRPr="0012164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«</w:t>
      </w:r>
      <w:r w:rsidR="0031614D" w:rsidRPr="00121641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B9642E" w:rsidRPr="00121641">
        <w:rPr>
          <w:rFonts w:ascii="Times New Roman" w:hAnsi="Times New Roman" w:cs="Times New Roman"/>
          <w:b/>
          <w:sz w:val="32"/>
          <w:szCs w:val="32"/>
        </w:rPr>
        <w:t>выделении мест приема</w:t>
      </w:r>
      <w:r w:rsidRPr="0012164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B9642E" w:rsidRPr="00121641">
        <w:rPr>
          <w:rFonts w:ascii="Times New Roman" w:hAnsi="Times New Roman" w:cs="Times New Roman"/>
          <w:b/>
          <w:sz w:val="32"/>
          <w:szCs w:val="32"/>
        </w:rPr>
        <w:t>и проведени</w:t>
      </w:r>
      <w:r w:rsidR="00957BFF" w:rsidRPr="00121641">
        <w:rPr>
          <w:rFonts w:ascii="Times New Roman" w:hAnsi="Times New Roman" w:cs="Times New Roman"/>
          <w:b/>
          <w:sz w:val="32"/>
          <w:szCs w:val="32"/>
        </w:rPr>
        <w:t>я</w:t>
      </w:r>
      <w:r w:rsidR="00B9642E" w:rsidRPr="00121641">
        <w:rPr>
          <w:rFonts w:ascii="Times New Roman" w:hAnsi="Times New Roman" w:cs="Times New Roman"/>
          <w:b/>
          <w:sz w:val="32"/>
          <w:szCs w:val="32"/>
        </w:rPr>
        <w:t xml:space="preserve"> встреч с избирателями</w:t>
      </w:r>
      <w:r w:rsidRPr="001216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642E" w:rsidRPr="00121641">
        <w:rPr>
          <w:rFonts w:ascii="Times New Roman" w:hAnsi="Times New Roman" w:cs="Times New Roman"/>
          <w:b/>
          <w:sz w:val="32"/>
          <w:szCs w:val="32"/>
        </w:rPr>
        <w:t>депутату Собрания депутатов</w:t>
      </w:r>
      <w:r w:rsidRPr="0012164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="00B9642E" w:rsidRPr="00121641">
        <w:rPr>
          <w:rFonts w:ascii="Times New Roman" w:hAnsi="Times New Roman" w:cs="Times New Roman"/>
          <w:b/>
          <w:sz w:val="32"/>
          <w:szCs w:val="32"/>
        </w:rPr>
        <w:t>Еткульского</w:t>
      </w:r>
      <w:proofErr w:type="spellEnd"/>
      <w:r w:rsidR="00B9642E" w:rsidRPr="00121641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6D1934" w:rsidRPr="00661F32" w:rsidRDefault="006D1934" w:rsidP="002A2768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57BFF" w:rsidRDefault="0031614D" w:rsidP="00957BFF">
      <w:pPr>
        <w:pStyle w:val="a7"/>
        <w:ind w:firstLine="708"/>
        <w:jc w:val="both"/>
        <w:rPr>
          <w:sz w:val="28"/>
          <w:szCs w:val="28"/>
        </w:rPr>
      </w:pPr>
      <w:r w:rsidRPr="00B63011">
        <w:rPr>
          <w:sz w:val="28"/>
          <w:szCs w:val="28"/>
        </w:rPr>
        <w:t>В соответствии с</w:t>
      </w:r>
      <w:r w:rsidR="00957BFF">
        <w:rPr>
          <w:sz w:val="28"/>
          <w:szCs w:val="28"/>
        </w:rPr>
        <w:t>о ст.40 Федерального</w:t>
      </w:r>
      <w:r w:rsidRPr="00B63011">
        <w:rPr>
          <w:sz w:val="28"/>
          <w:szCs w:val="28"/>
        </w:rPr>
        <w:t xml:space="preserve"> закон</w:t>
      </w:r>
      <w:r w:rsidR="00957BFF">
        <w:rPr>
          <w:sz w:val="28"/>
          <w:szCs w:val="28"/>
        </w:rPr>
        <w:t>а</w:t>
      </w:r>
      <w:r w:rsidRPr="00B63011">
        <w:rPr>
          <w:sz w:val="28"/>
          <w:szCs w:val="28"/>
        </w:rPr>
        <w:t xml:space="preserve"> </w:t>
      </w:r>
      <w:r w:rsidR="00957BFF" w:rsidRPr="00957BFF">
        <w:rPr>
          <w:sz w:val="28"/>
          <w:szCs w:val="28"/>
        </w:rPr>
        <w:t xml:space="preserve">от 6 октября 2003 г. </w:t>
      </w:r>
      <w:r w:rsidR="00121641">
        <w:rPr>
          <w:sz w:val="28"/>
          <w:szCs w:val="28"/>
        </w:rPr>
        <w:t xml:space="preserve">                          </w:t>
      </w:r>
      <w:r w:rsidR="00957BFF" w:rsidRPr="00957BFF">
        <w:rPr>
          <w:sz w:val="28"/>
          <w:szCs w:val="28"/>
        </w:rPr>
        <w:t>N 131-ФЗ "Об общих принципах организации местного самоуправления в Российской Федерации"</w:t>
      </w:r>
      <w:r w:rsidR="00957BFF">
        <w:rPr>
          <w:sz w:val="28"/>
          <w:szCs w:val="28"/>
        </w:rPr>
        <w:t xml:space="preserve">, </w:t>
      </w:r>
    </w:p>
    <w:p w:rsidR="00002780" w:rsidRDefault="00957BFF" w:rsidP="00957BF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место для приема и проведения встреч с избирателями депутату Собрания депутатов Еткульского муниципального района на период шестого созыва по адресу: Челябинская область, Еткульский район, с.Коелга, ул.</w:t>
      </w:r>
      <w:r w:rsidR="00121641">
        <w:rPr>
          <w:sz w:val="28"/>
          <w:szCs w:val="28"/>
        </w:rPr>
        <w:t xml:space="preserve"> </w:t>
      </w:r>
      <w:r>
        <w:rPr>
          <w:sz w:val="28"/>
          <w:szCs w:val="28"/>
        </w:rPr>
        <w:t>Чапаева, д.6.</w:t>
      </w:r>
    </w:p>
    <w:p w:rsidR="00957BFF" w:rsidRPr="00957BFF" w:rsidRDefault="00957BFF" w:rsidP="00957BFF">
      <w:pPr>
        <w:pStyle w:val="a7"/>
        <w:ind w:firstLine="708"/>
        <w:jc w:val="both"/>
        <w:rPr>
          <w:rStyle w:val="a3"/>
          <w:b w:val="0"/>
          <w:bCs w:val="0"/>
          <w:color w:val="auto"/>
          <w:sz w:val="28"/>
          <w:szCs w:val="28"/>
        </w:rPr>
      </w:pPr>
      <w:r>
        <w:rPr>
          <w:rStyle w:val="a3"/>
          <w:b w:val="0"/>
          <w:bCs w:val="0"/>
          <w:color w:val="auto"/>
          <w:sz w:val="28"/>
          <w:szCs w:val="28"/>
        </w:rPr>
        <w:t xml:space="preserve">2. Настоящее распоряжение опубликовать в </w:t>
      </w:r>
      <w:r w:rsidRPr="001B5F0B">
        <w:rPr>
          <w:sz w:val="28"/>
          <w:szCs w:val="28"/>
        </w:rPr>
        <w:t>«Вестнике Коелгинского сельского поселения»</w:t>
      </w:r>
      <w:r>
        <w:rPr>
          <w:sz w:val="28"/>
          <w:szCs w:val="28"/>
        </w:rPr>
        <w:t>.</w:t>
      </w:r>
    </w:p>
    <w:p w:rsidR="002226BC" w:rsidRPr="00B63011" w:rsidRDefault="002226BC" w:rsidP="002226BC">
      <w:pPr>
        <w:ind w:firstLine="0"/>
        <w:rPr>
          <w:rStyle w:val="a3"/>
          <w:rFonts w:ascii="Times New Roman" w:hAnsi="Times New Roman" w:cs="Times New Roman"/>
          <w:color w:val="auto"/>
          <w:sz w:val="22"/>
          <w:szCs w:val="22"/>
        </w:rPr>
      </w:pPr>
    </w:p>
    <w:p w:rsidR="001F690C" w:rsidRPr="00B63011" w:rsidRDefault="001F690C" w:rsidP="002226BC">
      <w:pPr>
        <w:ind w:firstLine="0"/>
        <w:rPr>
          <w:rStyle w:val="a3"/>
          <w:rFonts w:ascii="Times New Roman" w:hAnsi="Times New Roman" w:cs="Times New Roman"/>
          <w:color w:val="auto"/>
          <w:sz w:val="22"/>
          <w:szCs w:val="22"/>
        </w:rPr>
      </w:pPr>
    </w:p>
    <w:p w:rsidR="002226BC" w:rsidRPr="00B63011" w:rsidRDefault="002226BC" w:rsidP="002226BC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63011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Глава Коелгинского</w:t>
      </w:r>
    </w:p>
    <w:p w:rsidR="00385058" w:rsidRPr="00B63011" w:rsidRDefault="00957BFF" w:rsidP="001F690C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2226BC" w:rsidRPr="00B63011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           В.А. </w:t>
      </w:r>
      <w:proofErr w:type="spellStart"/>
      <w:r w:rsidR="002226BC" w:rsidRPr="00B63011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Томм</w:t>
      </w:r>
      <w:proofErr w:type="spellEnd"/>
      <w:r w:rsidR="002226BC" w:rsidRPr="00B63011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31614D" w:rsidRPr="00B63011" w:rsidRDefault="0031614D" w:rsidP="001F690C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31614D" w:rsidRPr="00B63011" w:rsidRDefault="0031614D" w:rsidP="001F690C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31614D" w:rsidRDefault="0031614D" w:rsidP="001F690C">
      <w:pPr>
        <w:ind w:firstLine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1614D" w:rsidRDefault="0031614D" w:rsidP="001F690C">
      <w:pPr>
        <w:ind w:firstLine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1614D" w:rsidRDefault="0031614D" w:rsidP="001F690C">
      <w:pPr>
        <w:ind w:firstLine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1614D" w:rsidRDefault="0031614D" w:rsidP="001F690C">
      <w:pPr>
        <w:ind w:firstLine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1614D" w:rsidRDefault="0031614D" w:rsidP="001F690C">
      <w:pPr>
        <w:ind w:firstLine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31614D" w:rsidSect="00EF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5401"/>
    <w:multiLevelType w:val="hybridMultilevel"/>
    <w:tmpl w:val="B6A8E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8A5006"/>
    <w:multiLevelType w:val="hybridMultilevel"/>
    <w:tmpl w:val="F2E8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82216"/>
    <w:multiLevelType w:val="hybridMultilevel"/>
    <w:tmpl w:val="DB18D550"/>
    <w:lvl w:ilvl="0" w:tplc="309A12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226BC"/>
    <w:rsid w:val="00002780"/>
    <w:rsid w:val="000249BC"/>
    <w:rsid w:val="00030BE9"/>
    <w:rsid w:val="000550C2"/>
    <w:rsid w:val="0007378F"/>
    <w:rsid w:val="00087EBA"/>
    <w:rsid w:val="000A329A"/>
    <w:rsid w:val="000A693D"/>
    <w:rsid w:val="000A7A5C"/>
    <w:rsid w:val="000B6145"/>
    <w:rsid w:val="000B6F63"/>
    <w:rsid w:val="000D3B6A"/>
    <w:rsid w:val="000D6A83"/>
    <w:rsid w:val="000D797C"/>
    <w:rsid w:val="000F18F5"/>
    <w:rsid w:val="00116122"/>
    <w:rsid w:val="00121641"/>
    <w:rsid w:val="00124B66"/>
    <w:rsid w:val="00143891"/>
    <w:rsid w:val="00144DF4"/>
    <w:rsid w:val="00155480"/>
    <w:rsid w:val="0018091A"/>
    <w:rsid w:val="00187DFC"/>
    <w:rsid w:val="0019007E"/>
    <w:rsid w:val="00192157"/>
    <w:rsid w:val="001A5D84"/>
    <w:rsid w:val="001B6286"/>
    <w:rsid w:val="001E2F84"/>
    <w:rsid w:val="001F690C"/>
    <w:rsid w:val="00220102"/>
    <w:rsid w:val="002226BC"/>
    <w:rsid w:val="002370A0"/>
    <w:rsid w:val="00280700"/>
    <w:rsid w:val="002A2768"/>
    <w:rsid w:val="002C78D3"/>
    <w:rsid w:val="002D4E70"/>
    <w:rsid w:val="002E3A97"/>
    <w:rsid w:val="002E6499"/>
    <w:rsid w:val="002F270A"/>
    <w:rsid w:val="002F3F53"/>
    <w:rsid w:val="002F6BE9"/>
    <w:rsid w:val="002F78FE"/>
    <w:rsid w:val="003041AA"/>
    <w:rsid w:val="00305478"/>
    <w:rsid w:val="00306425"/>
    <w:rsid w:val="0031614D"/>
    <w:rsid w:val="00331E25"/>
    <w:rsid w:val="00352678"/>
    <w:rsid w:val="003656EF"/>
    <w:rsid w:val="00385058"/>
    <w:rsid w:val="00392325"/>
    <w:rsid w:val="00393F7A"/>
    <w:rsid w:val="003973FE"/>
    <w:rsid w:val="003B480C"/>
    <w:rsid w:val="003F1262"/>
    <w:rsid w:val="003F4578"/>
    <w:rsid w:val="003F4AE4"/>
    <w:rsid w:val="00414FD7"/>
    <w:rsid w:val="00424B9A"/>
    <w:rsid w:val="0044514C"/>
    <w:rsid w:val="0045517D"/>
    <w:rsid w:val="00472B69"/>
    <w:rsid w:val="004842B2"/>
    <w:rsid w:val="0048654B"/>
    <w:rsid w:val="004867D6"/>
    <w:rsid w:val="004C2827"/>
    <w:rsid w:val="004D014F"/>
    <w:rsid w:val="004E3C38"/>
    <w:rsid w:val="004F21AF"/>
    <w:rsid w:val="004F76D6"/>
    <w:rsid w:val="00517A3E"/>
    <w:rsid w:val="00517BFE"/>
    <w:rsid w:val="005332E4"/>
    <w:rsid w:val="00544DDF"/>
    <w:rsid w:val="00561F61"/>
    <w:rsid w:val="00565AD2"/>
    <w:rsid w:val="0058274B"/>
    <w:rsid w:val="005A5AF3"/>
    <w:rsid w:val="005C789C"/>
    <w:rsid w:val="005E3F7A"/>
    <w:rsid w:val="0060549F"/>
    <w:rsid w:val="0061160F"/>
    <w:rsid w:val="0061232E"/>
    <w:rsid w:val="00615E19"/>
    <w:rsid w:val="00616E47"/>
    <w:rsid w:val="00617151"/>
    <w:rsid w:val="0064369F"/>
    <w:rsid w:val="006471D5"/>
    <w:rsid w:val="00647E1A"/>
    <w:rsid w:val="006551F0"/>
    <w:rsid w:val="00661F32"/>
    <w:rsid w:val="00672A6D"/>
    <w:rsid w:val="006838EF"/>
    <w:rsid w:val="006A3B75"/>
    <w:rsid w:val="006B37DC"/>
    <w:rsid w:val="006B7D02"/>
    <w:rsid w:val="006C257B"/>
    <w:rsid w:val="006C71D3"/>
    <w:rsid w:val="006D1934"/>
    <w:rsid w:val="006E4A3F"/>
    <w:rsid w:val="006F24A8"/>
    <w:rsid w:val="0071317F"/>
    <w:rsid w:val="00752785"/>
    <w:rsid w:val="00761B43"/>
    <w:rsid w:val="007671B3"/>
    <w:rsid w:val="007771FF"/>
    <w:rsid w:val="007831AD"/>
    <w:rsid w:val="00792355"/>
    <w:rsid w:val="007A5407"/>
    <w:rsid w:val="007A65DD"/>
    <w:rsid w:val="007B4682"/>
    <w:rsid w:val="007D3E47"/>
    <w:rsid w:val="007D6950"/>
    <w:rsid w:val="007D749F"/>
    <w:rsid w:val="007F534A"/>
    <w:rsid w:val="00841B1A"/>
    <w:rsid w:val="00873E0C"/>
    <w:rsid w:val="008801C0"/>
    <w:rsid w:val="008B2858"/>
    <w:rsid w:val="008B473E"/>
    <w:rsid w:val="008B4DD0"/>
    <w:rsid w:val="008C54D3"/>
    <w:rsid w:val="008E0C85"/>
    <w:rsid w:val="008E12F2"/>
    <w:rsid w:val="008F1C68"/>
    <w:rsid w:val="00902776"/>
    <w:rsid w:val="00903702"/>
    <w:rsid w:val="0090504B"/>
    <w:rsid w:val="00911455"/>
    <w:rsid w:val="0094756E"/>
    <w:rsid w:val="00947C0A"/>
    <w:rsid w:val="009569D5"/>
    <w:rsid w:val="00957BFF"/>
    <w:rsid w:val="00965E70"/>
    <w:rsid w:val="009707F7"/>
    <w:rsid w:val="0097248E"/>
    <w:rsid w:val="00975854"/>
    <w:rsid w:val="00976155"/>
    <w:rsid w:val="0098102D"/>
    <w:rsid w:val="00997F05"/>
    <w:rsid w:val="009A3F32"/>
    <w:rsid w:val="009B390B"/>
    <w:rsid w:val="009B5FEA"/>
    <w:rsid w:val="009F0700"/>
    <w:rsid w:val="009F6A4B"/>
    <w:rsid w:val="00A00BB5"/>
    <w:rsid w:val="00A04272"/>
    <w:rsid w:val="00A118AF"/>
    <w:rsid w:val="00A223B3"/>
    <w:rsid w:val="00A431D7"/>
    <w:rsid w:val="00A67D2E"/>
    <w:rsid w:val="00A731D9"/>
    <w:rsid w:val="00AB1128"/>
    <w:rsid w:val="00AB3A80"/>
    <w:rsid w:val="00AD2278"/>
    <w:rsid w:val="00AD6737"/>
    <w:rsid w:val="00AD6F73"/>
    <w:rsid w:val="00AF75A9"/>
    <w:rsid w:val="00B1379F"/>
    <w:rsid w:val="00B13AC6"/>
    <w:rsid w:val="00B20BE8"/>
    <w:rsid w:val="00B30515"/>
    <w:rsid w:val="00B42408"/>
    <w:rsid w:val="00B504B1"/>
    <w:rsid w:val="00B571AD"/>
    <w:rsid w:val="00B62419"/>
    <w:rsid w:val="00B63011"/>
    <w:rsid w:val="00B86608"/>
    <w:rsid w:val="00B93B1B"/>
    <w:rsid w:val="00B9642E"/>
    <w:rsid w:val="00B9656D"/>
    <w:rsid w:val="00B97C3B"/>
    <w:rsid w:val="00BA267C"/>
    <w:rsid w:val="00BA4481"/>
    <w:rsid w:val="00BD178D"/>
    <w:rsid w:val="00BD2F14"/>
    <w:rsid w:val="00BD7254"/>
    <w:rsid w:val="00BF5255"/>
    <w:rsid w:val="00C01C64"/>
    <w:rsid w:val="00C067AE"/>
    <w:rsid w:val="00C17916"/>
    <w:rsid w:val="00C40BE8"/>
    <w:rsid w:val="00C43A54"/>
    <w:rsid w:val="00C472F0"/>
    <w:rsid w:val="00C67890"/>
    <w:rsid w:val="00C74554"/>
    <w:rsid w:val="00CA16CF"/>
    <w:rsid w:val="00CC7033"/>
    <w:rsid w:val="00CC7D6A"/>
    <w:rsid w:val="00CD29CC"/>
    <w:rsid w:val="00CE1CB3"/>
    <w:rsid w:val="00D050CB"/>
    <w:rsid w:val="00D147FF"/>
    <w:rsid w:val="00D217FC"/>
    <w:rsid w:val="00D308ED"/>
    <w:rsid w:val="00D31E8D"/>
    <w:rsid w:val="00D32D5F"/>
    <w:rsid w:val="00D44115"/>
    <w:rsid w:val="00D47C7F"/>
    <w:rsid w:val="00D51DF5"/>
    <w:rsid w:val="00D5626F"/>
    <w:rsid w:val="00D639AD"/>
    <w:rsid w:val="00D74220"/>
    <w:rsid w:val="00D9031F"/>
    <w:rsid w:val="00DA16FC"/>
    <w:rsid w:val="00DA3D54"/>
    <w:rsid w:val="00DB44B9"/>
    <w:rsid w:val="00DB727D"/>
    <w:rsid w:val="00DD0BD8"/>
    <w:rsid w:val="00DD3483"/>
    <w:rsid w:val="00DE2034"/>
    <w:rsid w:val="00E004FF"/>
    <w:rsid w:val="00E14F98"/>
    <w:rsid w:val="00E5482B"/>
    <w:rsid w:val="00E5542E"/>
    <w:rsid w:val="00E6238F"/>
    <w:rsid w:val="00E65EA7"/>
    <w:rsid w:val="00E67546"/>
    <w:rsid w:val="00E74063"/>
    <w:rsid w:val="00E76E69"/>
    <w:rsid w:val="00E86758"/>
    <w:rsid w:val="00E90ACB"/>
    <w:rsid w:val="00EA32F7"/>
    <w:rsid w:val="00EC72A8"/>
    <w:rsid w:val="00EF6E90"/>
    <w:rsid w:val="00F06A8A"/>
    <w:rsid w:val="00F202CF"/>
    <w:rsid w:val="00F24E05"/>
    <w:rsid w:val="00F50A6B"/>
    <w:rsid w:val="00F5575C"/>
    <w:rsid w:val="00F56CD2"/>
    <w:rsid w:val="00F613CE"/>
    <w:rsid w:val="00F613D6"/>
    <w:rsid w:val="00F74333"/>
    <w:rsid w:val="00F82887"/>
    <w:rsid w:val="00F920E8"/>
    <w:rsid w:val="00FD4F79"/>
    <w:rsid w:val="00FD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6B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14389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226BC"/>
    <w:rPr>
      <w:b/>
      <w:bCs/>
      <w:color w:val="26282F"/>
    </w:rPr>
  </w:style>
  <w:style w:type="character" w:customStyle="1" w:styleId="a4">
    <w:name w:val="Гипертекстовая ссылка"/>
    <w:basedOn w:val="a3"/>
    <w:rsid w:val="002226BC"/>
    <w:rPr>
      <w:color w:val="auto"/>
    </w:rPr>
  </w:style>
  <w:style w:type="paragraph" w:customStyle="1" w:styleId="a5">
    <w:name w:val="Заголовок статьи"/>
    <w:basedOn w:val="a"/>
    <w:next w:val="a"/>
    <w:rsid w:val="00D050CB"/>
    <w:pPr>
      <w:ind w:left="1612" w:hanging="892"/>
    </w:pPr>
    <w:rPr>
      <w:rFonts w:cs="Times New Roman"/>
    </w:rPr>
  </w:style>
  <w:style w:type="paragraph" w:customStyle="1" w:styleId="a6">
    <w:name w:val="Комментарий"/>
    <w:basedOn w:val="a"/>
    <w:next w:val="a"/>
    <w:rsid w:val="00D050CB"/>
    <w:pPr>
      <w:ind w:left="170" w:firstLine="0"/>
    </w:pPr>
    <w:rPr>
      <w:rFonts w:cs="Times New Roman"/>
      <w:i/>
      <w:iCs/>
      <w:color w:val="800080"/>
    </w:rPr>
  </w:style>
  <w:style w:type="paragraph" w:styleId="a7">
    <w:name w:val="Normal (Web)"/>
    <w:basedOn w:val="a"/>
    <w:uiPriority w:val="99"/>
    <w:unhideWhenUsed/>
    <w:rsid w:val="0031614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8">
    <w:name w:val="Balloon Text"/>
    <w:basedOn w:val="a"/>
    <w:link w:val="a9"/>
    <w:rsid w:val="006D19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D193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164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7</cp:revision>
  <cp:lastPrinted>2020-11-26T05:53:00Z</cp:lastPrinted>
  <dcterms:created xsi:type="dcterms:W3CDTF">2020-11-25T10:23:00Z</dcterms:created>
  <dcterms:modified xsi:type="dcterms:W3CDTF">2020-11-26T05:55:00Z</dcterms:modified>
</cp:coreProperties>
</file>